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EE" w:rsidRDefault="00013AEE" w:rsidP="00013AEE">
      <w:r>
        <w:t xml:space="preserve">TEKKIE TOWN TIME TRIAL 23 06 2015 PRESENTED BY THE NEDBANK RUNNING CLUB GEORGE                                     </w:t>
      </w:r>
    </w:p>
    <w:p w:rsidR="00013AEE" w:rsidRDefault="00013AEE" w:rsidP="00013AEE">
      <w:r>
        <w:t xml:space="preserve"> 5KM        </w:t>
      </w:r>
    </w:p>
    <w:p w:rsidR="00013AEE" w:rsidRDefault="00013AEE" w:rsidP="00013AEE">
      <w:r>
        <w:t xml:space="preserve"> 1. Dullan Solomons 16:28, 2. Siyabulela Mgweba 17:35, 3. Brenton Taylor18:01, 4. Franz-Erich Streicher 19:34, 5. Jacques Mouton 19:35, 6. Bradley Carelse 20:03, 7. Annatjie Botes 20:53, 8. Regardt Ferreira 20:58, 9. Hendrik Fourie 21:06, 10. Charmaine Lamprecht 21:08, 11. Carike Jacobs 21:21, 12. Nichol Du Toit 22:12, 13. Brittney-Ann Meyer 23:56, 14. Willem Lubbe 24:18, 15. Chantelle De Bruin 24:34, 16. Leon Smith 24:36, 17. Danie Raubenheimer 24:43, 18. Daniel Stevens 25:29, 19. Carl De Campos 25:29, 20. Timashe Nyakwende 25:48, 21. Darryl Solomons 25:49, 22. Ankia Wepener 25:55, 23. Jennifer Barbour 26:18, 24. Sanet Els 27:17, 25. Theresa Hodgson 27:35, 26. Nidene Boshoff 27:41, 27. Chante Meyer 29:16                                                                                     </w:t>
      </w:r>
    </w:p>
    <w:p w:rsidR="00013AEE" w:rsidRDefault="00013AEE" w:rsidP="00013AEE">
      <w:r>
        <w:t xml:space="preserve"> 3KM        </w:t>
      </w:r>
    </w:p>
    <w:p w:rsidR="00013AEE" w:rsidRDefault="00013AEE" w:rsidP="00013AEE">
      <w:r>
        <w:t xml:space="preserve"> 1. Ross Welsh 10:31, 2. Robert Welsh 10:57, 3. Marno Corneelse 11:01, 4. Rigert Beukes 12:14, 5. Bronhille Witbooi 12:46, 6. Cronje Beukes 12:53, 7. Peter Deister 12:58, 8. Clarisha Pieterse 13:31, 9. Shalanda Barnardo 13:31, 10. Candice Van Beulen 13:32, 11. Jasna Welsh 14:00, 12. Ronel Swart 15:22, 13. Tihani Crous 15:32, 14. Yolanda Crous 15:40, 15. Benice Gerber 17:32, 16. Adri Raubenheimer 19:04, 17. Thia Landsberg 19:04, 18. Aletia Beukes 19:22, 9. Brunhilde Terblanche 19:54, 20. Adanda Swart 19:54, 21. Charlene Pretorius 21:58, 22. Emja Roetz 22:01, 23. Annemarie Van Der Westhuizen 22:08, 24. Betsie Mostert 22:10    </w:t>
      </w:r>
    </w:p>
    <w:sectPr w:rsidR="0001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AEE"/>
    <w:rsid w:val="0001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2015-06-29T17:18:00Z</dcterms:created>
  <dcterms:modified xsi:type="dcterms:W3CDTF">2015-06-29T17:21:00Z</dcterms:modified>
</cp:coreProperties>
</file>